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DF2406" w14:textId="0E8DCF71" w:rsidR="00CA1E0E" w:rsidRDefault="00B21878" w:rsidP="0045677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sr-Cyrl-RS"/>
        </w:rPr>
        <w:t>Коначна</w:t>
      </w:r>
      <w:r w:rsidR="0045677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spellStart"/>
      <w:r w:rsidR="0045677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ранг</w:t>
      </w:r>
      <w:proofErr w:type="spellEnd"/>
      <w:r w:rsidR="0045677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spellStart"/>
      <w:r w:rsidR="0045677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листа</w:t>
      </w:r>
      <w:proofErr w:type="spellEnd"/>
      <w:r w:rsidR="0045677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spellStart"/>
      <w:r w:rsidR="0045677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студената</w:t>
      </w:r>
      <w:proofErr w:type="spellEnd"/>
      <w:r w:rsidR="0045677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: </w:t>
      </w:r>
    </w:p>
    <w:p w14:paraId="171C93E6" w14:textId="6BAA5080" w:rsidR="0045677C" w:rsidRPr="0045677C" w:rsidRDefault="0045677C" w:rsidP="0045677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ЕРАЗМУС+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конкурс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мобилност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студената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sr-Cyrl-RS"/>
        </w:rPr>
        <w:t xml:space="preserve"> </w:t>
      </w:r>
    </w:p>
    <w:p w14:paraId="46A224CE" w14:textId="77777777" w:rsidR="00273442" w:rsidRPr="00B21878" w:rsidRDefault="00273442" w:rsidP="0045677C">
      <w:pPr>
        <w:rPr>
          <w:lang w:val="sr-Cyrl-RS"/>
        </w:rPr>
      </w:pPr>
    </w:p>
    <w:p w14:paraId="67832353" w14:textId="7878CA5E" w:rsidR="0045677C" w:rsidRDefault="00B21878" w:rsidP="0045677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Коначна</w:t>
      </w:r>
      <w:r w:rsidR="0045677C">
        <w:rPr>
          <w:rFonts w:ascii="Times New Roman" w:hAnsi="Times New Roman" w:cs="Times New Roman"/>
          <w:sz w:val="24"/>
          <w:szCs w:val="24"/>
          <w:lang w:val="sr-Cyrl-RS"/>
        </w:rPr>
        <w:t xml:space="preserve"> ранг листа студената који су се пријавили за Конкурс за мобилност студената у сврху стручне праксе у програмским земљама из ЕРАЗМУС+програма КА131 који је објављен </w:t>
      </w:r>
      <w:r w:rsidR="00273442">
        <w:rPr>
          <w:rFonts w:ascii="Times New Roman" w:hAnsi="Times New Roman" w:cs="Times New Roman"/>
          <w:sz w:val="24"/>
          <w:szCs w:val="24"/>
          <w:lang w:val="sr-Cyrl-RS"/>
        </w:rPr>
        <w:t>19</w:t>
      </w:r>
      <w:r w:rsidR="0045677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273442">
        <w:rPr>
          <w:rFonts w:ascii="Times New Roman" w:hAnsi="Times New Roman" w:cs="Times New Roman"/>
          <w:sz w:val="24"/>
          <w:szCs w:val="24"/>
          <w:lang w:val="sr-Cyrl-RS"/>
        </w:rPr>
        <w:t>фебруа</w:t>
      </w:r>
      <w:r w:rsidR="0045677C">
        <w:rPr>
          <w:rFonts w:ascii="Times New Roman" w:hAnsi="Times New Roman" w:cs="Times New Roman"/>
          <w:sz w:val="24"/>
          <w:szCs w:val="24"/>
          <w:lang w:val="sr-Cyrl-RS"/>
        </w:rPr>
        <w:t>ра 202</w:t>
      </w:r>
      <w:r w:rsidR="00273442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45677C">
        <w:rPr>
          <w:rFonts w:ascii="Times New Roman" w:hAnsi="Times New Roman" w:cs="Times New Roman"/>
          <w:sz w:val="24"/>
          <w:szCs w:val="24"/>
          <w:lang w:val="sr-Cyrl-RS"/>
        </w:rPr>
        <w:t>. године.</w:t>
      </w:r>
    </w:p>
    <w:p w14:paraId="2CEF19A5" w14:textId="77777777" w:rsidR="0045677C" w:rsidRDefault="0045677C" w:rsidP="0045677C">
      <w:pPr>
        <w:jc w:val="both"/>
        <w:rPr>
          <w:lang w:val="sr-Cyrl-RS"/>
        </w:rPr>
      </w:pPr>
    </w:p>
    <w:tbl>
      <w:tblPr>
        <w:tblStyle w:val="TableGrid"/>
        <w:tblW w:w="11107" w:type="dxa"/>
        <w:jc w:val="center"/>
        <w:tblInd w:w="0" w:type="dxa"/>
        <w:tblLook w:val="04A0" w:firstRow="1" w:lastRow="0" w:firstColumn="1" w:lastColumn="0" w:noHBand="0" w:noVBand="1"/>
      </w:tblPr>
      <w:tblGrid>
        <w:gridCol w:w="1030"/>
        <w:gridCol w:w="1418"/>
        <w:gridCol w:w="1429"/>
        <w:gridCol w:w="1344"/>
        <w:gridCol w:w="981"/>
        <w:gridCol w:w="1339"/>
        <w:gridCol w:w="1435"/>
        <w:gridCol w:w="1153"/>
        <w:gridCol w:w="978"/>
      </w:tblGrid>
      <w:tr w:rsidR="007917A7" w14:paraId="73CF2DE8" w14:textId="77777777" w:rsidTr="007917A7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6BE2" w14:textId="57E9C694" w:rsidR="007917A7" w:rsidRPr="007917A7" w:rsidRDefault="007917A7" w:rsidP="00CA1E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Ред.број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79765" w14:textId="3C703433" w:rsidR="007917A7" w:rsidRDefault="007917A7" w:rsidP="00CA1E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Студент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7F054" w14:textId="77777777" w:rsidR="007917A7" w:rsidRDefault="007917A7" w:rsidP="00CA1E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Одсек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DB63" w14:textId="77777777" w:rsidR="007917A7" w:rsidRDefault="007917A7" w:rsidP="00CA1E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Академско</w:t>
            </w:r>
          </w:p>
          <w:p w14:paraId="1E85D625" w14:textId="6698543B" w:rsidR="007917A7" w:rsidRDefault="007917A7" w:rsidP="00CA1E0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постигнуће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0B02" w14:textId="7CE45198" w:rsidR="007917A7" w:rsidRDefault="007917A7" w:rsidP="00CA1E0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Страни језик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FCBC" w14:textId="5E1B1F37" w:rsidR="007917A7" w:rsidRDefault="007917A7" w:rsidP="00CA1E0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Мобилност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D847" w14:textId="2FEFA934" w:rsidR="007917A7" w:rsidRDefault="007917A7" w:rsidP="00CA1E0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Мотивација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4CCCE" w14:textId="77777777" w:rsidR="007917A7" w:rsidRDefault="007917A7" w:rsidP="00CA1E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Интервју</w:t>
            </w:r>
          </w:p>
          <w:p w14:paraId="50E1D8A5" w14:textId="4726A0B2" w:rsidR="007917A7" w:rsidRDefault="007917A7" w:rsidP="00CA1E0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11BAB" w14:textId="77777777" w:rsidR="007917A7" w:rsidRDefault="007917A7" w:rsidP="00CA1E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Укупно</w:t>
            </w:r>
          </w:p>
        </w:tc>
      </w:tr>
      <w:tr w:rsidR="007917A7" w14:paraId="412DB6B2" w14:textId="77777777" w:rsidTr="007917A7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B6CB" w14:textId="26DA50AA" w:rsidR="007917A7" w:rsidRPr="00DF076E" w:rsidRDefault="007917A7" w:rsidP="00DF07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BA440" w14:textId="142A9166" w:rsidR="007917A7" w:rsidRDefault="007917A7" w:rsidP="009A4E1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Росалинда Нешковић</w:t>
            </w:r>
          </w:p>
          <w:p w14:paraId="71791D5D" w14:textId="77777777" w:rsidR="007917A7" w:rsidRDefault="007917A7" w:rsidP="009A4E1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Мауриз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86B20" w14:textId="77777777" w:rsidR="007917A7" w:rsidRDefault="007917A7" w:rsidP="009A4E1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Висока туристичка школа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AA4F" w14:textId="67B932A3" w:rsidR="007917A7" w:rsidRPr="007917A7" w:rsidRDefault="007917A7" w:rsidP="00506D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917A7">
              <w:rPr>
                <w:rFonts w:ascii="Times New Roman" w:hAnsi="Times New Roman" w:cs="Times New Roman"/>
                <w:b/>
                <w:lang w:val="sr-Latn-RS"/>
              </w:rPr>
              <w:t>28,</w:t>
            </w:r>
            <w:r w:rsidR="00DF076E">
              <w:rPr>
                <w:rFonts w:ascii="Times New Roman" w:hAnsi="Times New Roman" w:cs="Times New Roman"/>
                <w:b/>
                <w:lang w:val="sr-Latn-RS"/>
              </w:rPr>
              <w:t xml:space="preserve"> </w:t>
            </w:r>
            <w:r w:rsidRPr="007917A7">
              <w:rPr>
                <w:rFonts w:ascii="Times New Roman" w:hAnsi="Times New Roman" w:cs="Times New Roman"/>
                <w:b/>
                <w:lang w:val="sr-Latn-RS"/>
              </w:rPr>
              <w:t>7</w:t>
            </w:r>
            <w:r w:rsidR="00DF076E">
              <w:rPr>
                <w:rFonts w:ascii="Times New Roman" w:hAnsi="Times New Roman" w:cs="Times New Roman"/>
                <w:b/>
                <w:lang w:val="sr-Latn-RS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80ED" w14:textId="604091EA" w:rsidR="007917A7" w:rsidRPr="007917A7" w:rsidRDefault="007917A7" w:rsidP="00506D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Latn-RS"/>
              </w:rPr>
            </w:pPr>
            <w:r w:rsidRPr="007917A7">
              <w:rPr>
                <w:rFonts w:ascii="Times New Roman" w:hAnsi="Times New Roman" w:cs="Times New Roman"/>
                <w:b/>
                <w:lang w:val="sr-Latn-RS"/>
              </w:rPr>
              <w:t>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9D10C" w14:textId="0D50F854" w:rsidR="007917A7" w:rsidRPr="007917A7" w:rsidRDefault="007917A7" w:rsidP="00506D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917A7">
              <w:rPr>
                <w:rFonts w:ascii="Times New Roman" w:hAnsi="Times New Roman" w:cs="Times New Roman"/>
                <w:b/>
                <w:lang w:val="sr-Cyrl-RS"/>
              </w:rPr>
              <w:t>10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28BA9" w14:textId="2811693A" w:rsidR="007917A7" w:rsidRPr="007917A7" w:rsidRDefault="007917A7" w:rsidP="00506D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Latn-RS"/>
              </w:rPr>
            </w:pPr>
            <w:r w:rsidRPr="007917A7">
              <w:rPr>
                <w:rFonts w:ascii="Times New Roman" w:hAnsi="Times New Roman" w:cs="Times New Roman"/>
                <w:b/>
                <w:lang w:val="sr-Latn-RS"/>
              </w:rPr>
              <w:t>10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F1846" w14:textId="3C7B0494" w:rsidR="007917A7" w:rsidRPr="00B21878" w:rsidRDefault="007917A7" w:rsidP="006A47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Latn-RS"/>
              </w:rPr>
            </w:pPr>
            <w:r w:rsidRPr="00B21878">
              <w:rPr>
                <w:rFonts w:ascii="Times New Roman" w:hAnsi="Times New Roman" w:cs="Times New Roman"/>
                <w:b/>
                <w:lang w:val="sr-Latn-RS"/>
              </w:rPr>
              <w:t>25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1231" w14:textId="1E6CA638" w:rsidR="007917A7" w:rsidRPr="00DF076E" w:rsidRDefault="00DF076E" w:rsidP="009A4E1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F076E">
              <w:rPr>
                <w:rFonts w:ascii="Times New Roman" w:hAnsi="Times New Roman" w:cs="Times New Roman"/>
                <w:b/>
              </w:rPr>
              <w:t>93, 7</w:t>
            </w:r>
            <w:r w:rsidR="00F80B3C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7917A7" w14:paraId="393D9C61" w14:textId="77777777" w:rsidTr="007917A7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474D" w14:textId="7A6FA03A" w:rsidR="007917A7" w:rsidRPr="00DF076E" w:rsidRDefault="007917A7" w:rsidP="00DF07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69CCA" w14:textId="0F296131" w:rsidR="007917A7" w:rsidRPr="0045677C" w:rsidRDefault="007917A7" w:rsidP="009A4E1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Марија Стевановић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9A7DC" w14:textId="1EB615B7" w:rsidR="007917A7" w:rsidRDefault="007917A7" w:rsidP="009A4E1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Висока хотелијерска школа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D91E" w14:textId="33121009" w:rsidR="007917A7" w:rsidRPr="00DF076E" w:rsidRDefault="00DF076E" w:rsidP="007917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076E">
              <w:rPr>
                <w:rFonts w:ascii="Times New Roman" w:hAnsi="Times New Roman" w:cs="Times New Roman"/>
                <w:b/>
              </w:rPr>
              <w:t>29, 50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2E6A" w14:textId="15B79EBA" w:rsidR="007917A7" w:rsidRPr="00DF076E" w:rsidRDefault="00DF076E" w:rsidP="007917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076E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5C2A" w14:textId="6A8390AF" w:rsidR="007917A7" w:rsidRPr="00B21878" w:rsidRDefault="00B21878" w:rsidP="007917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586B" w14:textId="6C498CBF" w:rsidR="007917A7" w:rsidRPr="00B21878" w:rsidRDefault="00B21878" w:rsidP="007917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21878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98F0" w14:textId="10A85137" w:rsidR="007917A7" w:rsidRPr="00B21878" w:rsidRDefault="00B21878" w:rsidP="007917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21878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0E7E8" w14:textId="06E55D6C" w:rsidR="007917A7" w:rsidRPr="00DF076E" w:rsidRDefault="00DF076E" w:rsidP="009A4E1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89,</w:t>
            </w:r>
            <w:r w:rsidR="00F80B3C">
              <w:rPr>
                <w:rFonts w:ascii="Times New Roman" w:hAnsi="Times New Roman" w:cs="Times New Roman"/>
                <w:b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5</w:t>
            </w:r>
            <w:r w:rsidR="00F80B3C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B21878" w14:paraId="410EB6D9" w14:textId="77777777" w:rsidTr="007917A7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9FC9" w14:textId="77777777" w:rsidR="00B21878" w:rsidRPr="00DF076E" w:rsidRDefault="00B21878" w:rsidP="00DF07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D69D" w14:textId="2215A682" w:rsidR="00B21878" w:rsidRPr="00B21878" w:rsidRDefault="00B21878" w:rsidP="009A4E1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Теодора Живковић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EA6D" w14:textId="587E516D" w:rsidR="00B21878" w:rsidRDefault="00B21878" w:rsidP="009A4E1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Висока здравствена школа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2393" w14:textId="7C5A15BC" w:rsidR="00B21878" w:rsidRPr="00B21878" w:rsidRDefault="00B21878" w:rsidP="007917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29, 28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9F49" w14:textId="0406B0F6" w:rsidR="00B21878" w:rsidRPr="00B21878" w:rsidRDefault="00B21878" w:rsidP="007917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B21878">
              <w:rPr>
                <w:rFonts w:ascii="Times New Roman" w:hAnsi="Times New Roman" w:cs="Times New Roman"/>
                <w:b/>
                <w:lang w:val="sr-Cyrl-RS"/>
              </w:rPr>
              <w:t>15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881D" w14:textId="54527578" w:rsidR="00B21878" w:rsidRPr="00B21878" w:rsidRDefault="00B21878" w:rsidP="007917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9D25" w14:textId="5CA97DB0" w:rsidR="00B21878" w:rsidRPr="00B21878" w:rsidRDefault="00B21878" w:rsidP="007917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21878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81C3" w14:textId="244073BD" w:rsidR="00B21878" w:rsidRPr="00B21878" w:rsidRDefault="00B21878" w:rsidP="007917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21878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F047" w14:textId="0E52B35D" w:rsidR="00B21878" w:rsidRPr="00DF076E" w:rsidRDefault="00DF076E" w:rsidP="009A4E1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89, 28</w:t>
            </w:r>
          </w:p>
        </w:tc>
      </w:tr>
    </w:tbl>
    <w:p w14:paraId="22382689" w14:textId="77777777" w:rsidR="00CA1E0E" w:rsidRPr="0045677C" w:rsidRDefault="00CA1E0E" w:rsidP="0045677C">
      <w:pPr>
        <w:jc w:val="both"/>
        <w:rPr>
          <w:rFonts w:ascii="Times New Roman" w:hAnsi="Times New Roman" w:cs="Times New Roman"/>
          <w:lang w:val="sr-Cyrl-RS"/>
        </w:rPr>
      </w:pPr>
    </w:p>
    <w:p w14:paraId="5332671D" w14:textId="77777777" w:rsidR="0045677C" w:rsidRDefault="0045677C" w:rsidP="0045677C">
      <w:pPr>
        <w:spacing w:after="0"/>
        <w:jc w:val="both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Кандидати могу поднети приговор на ову ранг листу у року од три дана од објављивања на сајту Академија струковних студија Београд електронским путем на </w:t>
      </w:r>
      <w:hyperlink r:id="rId6" w:history="1">
        <w:r>
          <w:rPr>
            <w:rStyle w:val="Hyperlink"/>
            <w:rFonts w:ascii="Times New Roman" w:hAnsi="Times New Roman" w:cs="Times New Roman"/>
            <w:b/>
            <w:bCs/>
          </w:rPr>
          <w:t>erasmus@assb.edu.rs</w:t>
        </w:r>
      </w:hyperlink>
    </w:p>
    <w:p w14:paraId="4FAAA551" w14:textId="77777777" w:rsidR="0045677C" w:rsidRDefault="0045677C" w:rsidP="0045677C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14:paraId="6094EFD6" w14:textId="38BCF1B6" w:rsidR="0045677C" w:rsidRDefault="0045677C" w:rsidP="0045677C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Напомена: Коначан број студената који ће остварити право на стипендију</w:t>
      </w:r>
      <w:r w:rsidR="00273442">
        <w:rPr>
          <w:rFonts w:ascii="Times New Roman" w:hAnsi="Times New Roman" w:cs="Times New Roman"/>
          <w:lang w:val="sr-Cyrl-RS"/>
        </w:rPr>
        <w:t xml:space="preserve"> биће</w:t>
      </w:r>
      <w:r>
        <w:rPr>
          <w:rFonts w:ascii="Times New Roman" w:hAnsi="Times New Roman" w:cs="Times New Roman"/>
          <w:lang w:val="sr-Cyrl-RS"/>
        </w:rPr>
        <w:t xml:space="preserve"> накнадно објављен.</w:t>
      </w:r>
    </w:p>
    <w:p w14:paraId="4CC1D5A9" w14:textId="77777777" w:rsidR="0045677C" w:rsidRDefault="0045677C" w:rsidP="0045677C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14:paraId="432E83F8" w14:textId="723E5B9E" w:rsidR="0045677C" w:rsidRDefault="0045677C" w:rsidP="0045677C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У Београду, </w:t>
      </w:r>
      <w:r w:rsidR="00B21878">
        <w:rPr>
          <w:rFonts w:ascii="Times New Roman" w:hAnsi="Times New Roman" w:cs="Times New Roman"/>
          <w:lang w:val="sr-Cyrl-RS"/>
        </w:rPr>
        <w:t>26</w:t>
      </w:r>
      <w:r>
        <w:rPr>
          <w:rFonts w:ascii="Times New Roman" w:hAnsi="Times New Roman" w:cs="Times New Roman"/>
          <w:lang w:val="sr-Cyrl-RS"/>
        </w:rPr>
        <w:t>. априла 2024. године</w:t>
      </w:r>
    </w:p>
    <w:p w14:paraId="6A89972F" w14:textId="77777777" w:rsidR="0045677C" w:rsidRDefault="0045677C" w:rsidP="0045677C">
      <w:pPr>
        <w:jc w:val="both"/>
        <w:rPr>
          <w:rFonts w:ascii="Times New Roman" w:hAnsi="Times New Roman" w:cs="Times New Roman"/>
          <w:lang w:val="sr-Latn-RS"/>
        </w:rPr>
      </w:pPr>
    </w:p>
    <w:p w14:paraId="3B79DAF7" w14:textId="77777777" w:rsidR="0045677C" w:rsidRDefault="0045677C" w:rsidP="0045677C">
      <w:pPr>
        <w:jc w:val="both"/>
        <w:rPr>
          <w:lang w:val="sr-Latn-RS"/>
        </w:rPr>
      </w:pPr>
    </w:p>
    <w:p w14:paraId="7F80E858" w14:textId="77777777" w:rsidR="004973AC" w:rsidRDefault="004973AC"/>
    <w:sectPr w:rsidR="004973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BD6FAC"/>
    <w:multiLevelType w:val="hybridMultilevel"/>
    <w:tmpl w:val="41861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850"/>
    <w:rsid w:val="00273442"/>
    <w:rsid w:val="002C497C"/>
    <w:rsid w:val="0045677C"/>
    <w:rsid w:val="004973AC"/>
    <w:rsid w:val="00506D77"/>
    <w:rsid w:val="005E3850"/>
    <w:rsid w:val="006A47F9"/>
    <w:rsid w:val="007100FE"/>
    <w:rsid w:val="007917A7"/>
    <w:rsid w:val="009A2FD7"/>
    <w:rsid w:val="009A4E1A"/>
    <w:rsid w:val="00A469C2"/>
    <w:rsid w:val="00B21878"/>
    <w:rsid w:val="00CA1E0E"/>
    <w:rsid w:val="00D522D1"/>
    <w:rsid w:val="00DF076E"/>
    <w:rsid w:val="00F8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1F6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77C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5677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5677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F07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77C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5677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5677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F0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3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asmus@assb.edu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MILA</cp:lastModifiedBy>
  <cp:revision>3</cp:revision>
  <dcterms:created xsi:type="dcterms:W3CDTF">2024-04-26T11:50:00Z</dcterms:created>
  <dcterms:modified xsi:type="dcterms:W3CDTF">2024-04-26T11:51:00Z</dcterms:modified>
</cp:coreProperties>
</file>